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1C" w:rsidRDefault="00554B1C" w:rsidP="00554B1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allegato </w:t>
      </w:r>
      <w:r w:rsidR="00AA2904">
        <w:rPr>
          <w:rFonts w:ascii="Times New Roman" w:hAnsi="Times New Roman"/>
          <w:b/>
          <w:sz w:val="24"/>
          <w:szCs w:val="24"/>
        </w:rPr>
        <w:t>“A”</w:t>
      </w:r>
    </w:p>
    <w:p w:rsidR="00AA2904" w:rsidRDefault="00AA2904" w:rsidP="00554B1C">
      <w:pPr>
        <w:jc w:val="right"/>
        <w:rPr>
          <w:rFonts w:ascii="Times New Roman" w:hAnsi="Times New Roman"/>
          <w:b/>
          <w:sz w:val="24"/>
          <w:szCs w:val="24"/>
        </w:rPr>
      </w:pPr>
    </w:p>
    <w:p w:rsidR="008937D8" w:rsidRDefault="008937D8" w:rsidP="008937D8">
      <w:pPr>
        <w:jc w:val="right"/>
      </w:pPr>
      <w:r>
        <w:rPr>
          <w:rFonts w:ascii="Times New Roman" w:hAnsi="Times New Roman"/>
          <w:b/>
          <w:sz w:val="24"/>
          <w:szCs w:val="24"/>
        </w:rPr>
        <w:t>Al Comune di MAMMOLA</w:t>
      </w:r>
    </w:p>
    <w:p w:rsidR="008937D8" w:rsidRDefault="008937D8" w:rsidP="008937D8">
      <w:pPr>
        <w:jc w:val="right"/>
      </w:pPr>
      <w:r>
        <w:rPr>
          <w:rFonts w:ascii="Times New Roman" w:hAnsi="Times New Roman"/>
          <w:b/>
          <w:sz w:val="24"/>
          <w:szCs w:val="24"/>
        </w:rPr>
        <w:t>Via Dante</w:t>
      </w:r>
    </w:p>
    <w:p w:rsidR="008937D8" w:rsidRDefault="008937D8" w:rsidP="008937D8">
      <w:pPr>
        <w:jc w:val="right"/>
      </w:pPr>
      <w:r>
        <w:rPr>
          <w:rFonts w:ascii="Times New Roman" w:hAnsi="Times New Roman"/>
          <w:b/>
          <w:i/>
          <w:sz w:val="24"/>
          <w:szCs w:val="24"/>
          <w:u w:val="single"/>
        </w:rPr>
        <w:t>89045  Mammola (RC)</w:t>
      </w:r>
    </w:p>
    <w:p w:rsidR="008937D8" w:rsidRDefault="008937D8" w:rsidP="008937D8">
      <w:pPr>
        <w:jc w:val="right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jc w:val="both"/>
      </w:pPr>
      <w:r>
        <w:rPr>
          <w:rFonts w:ascii="Times New Roman" w:hAnsi="Times New Roman"/>
          <w:b/>
          <w:sz w:val="24"/>
          <w:szCs w:val="24"/>
        </w:rPr>
        <w:t>Oggetto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Manifestazione d’interesse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l’affidamento del servizio di assistenza scolastica educativa specialistica agli alunni con disabilità della scuola dell’infanzia, primaria e secondaria di primo grado</w:t>
      </w:r>
      <w:r w:rsidR="00AA29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Anno scolastico</w:t>
      </w:r>
      <w:r w:rsidR="00AA29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8D2DA6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-20</w:t>
      </w:r>
      <w:r w:rsidR="008D2DA6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-  20</w:t>
      </w:r>
      <w:r w:rsidR="008D2DA6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/202</w:t>
      </w:r>
      <w:r w:rsidR="008D2DA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37D8" w:rsidRDefault="008937D8" w:rsidP="008937D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_________________________________ nato a ________________________</w:t>
      </w:r>
    </w:p>
    <w:p w:rsidR="008937D8" w:rsidRDefault="008937D8" w:rsidP="00893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il____________reside</w:t>
      </w:r>
      <w:r w:rsidR="002C26D4">
        <w:rPr>
          <w:rFonts w:ascii="Times New Roman" w:hAnsi="Times New Roman"/>
          <w:sz w:val="24"/>
          <w:szCs w:val="24"/>
        </w:rPr>
        <w:t>nte in ____________________</w:t>
      </w:r>
      <w:r>
        <w:rPr>
          <w:rFonts w:ascii="Times New Roman" w:hAnsi="Times New Roman"/>
          <w:sz w:val="24"/>
          <w:szCs w:val="24"/>
        </w:rPr>
        <w:t xml:space="preserve"> Via ____________________</w:t>
      </w:r>
      <w:r w:rsidR="002C26D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n. _____.</w:t>
      </w:r>
    </w:p>
    <w:p w:rsidR="008937D8" w:rsidRDefault="008937D8" w:rsidP="008937D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legale rappresentante di___________________________________________________________________</w:t>
      </w:r>
    </w:p>
    <w:p w:rsidR="008937D8" w:rsidRDefault="008937D8" w:rsidP="008937D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legale in ____________________________ Via ______________________</w:t>
      </w:r>
      <w:r w:rsidR="002C26D4">
        <w:rPr>
          <w:rFonts w:ascii="Times New Roman" w:hAnsi="Times New Roman"/>
          <w:sz w:val="24"/>
          <w:szCs w:val="24"/>
        </w:rPr>
        <w:t>_________</w:t>
      </w:r>
    </w:p>
    <w:p w:rsidR="008937D8" w:rsidRDefault="002C26D4" w:rsidP="00893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________</w:t>
      </w:r>
      <w:r w:rsidR="008937D8">
        <w:rPr>
          <w:rFonts w:ascii="Times New Roman" w:hAnsi="Times New Roman"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:______________________Cell.______________________</w:t>
      </w:r>
      <w:r w:rsidR="008937D8">
        <w:rPr>
          <w:rFonts w:ascii="Times New Roman" w:hAnsi="Times New Roman"/>
          <w:sz w:val="24"/>
          <w:szCs w:val="24"/>
        </w:rPr>
        <w:t>_ fax ___________</w:t>
      </w:r>
    </w:p>
    <w:p w:rsidR="008937D8" w:rsidRDefault="008937D8" w:rsidP="00893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e-mail__________________________</w:t>
      </w:r>
      <w:r w:rsidR="002C26D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Pec_________________</w:t>
      </w:r>
      <w:r w:rsidR="002C26D4">
        <w:rPr>
          <w:rFonts w:ascii="Times New Roman" w:hAnsi="Times New Roman"/>
          <w:sz w:val="24"/>
          <w:szCs w:val="24"/>
        </w:rPr>
        <w:t>_________________</w:t>
      </w:r>
    </w:p>
    <w:p w:rsidR="008937D8" w:rsidRDefault="008937D8" w:rsidP="00893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 ___________________________</w:t>
      </w:r>
      <w:r w:rsidR="007054A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P.Iva ______________________________________  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7054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sede operativa (se diversa dalla sede legale) in _____________________________</w:t>
      </w:r>
    </w:p>
    <w:p w:rsidR="008937D8" w:rsidRDefault="008937D8" w:rsidP="007054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 n.______ tel._______________________</w:t>
      </w:r>
    </w:p>
    <w:p w:rsidR="008937D8" w:rsidRDefault="008937D8" w:rsidP="007054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_______________________ e-mail ________________________________</w:t>
      </w:r>
    </w:p>
    <w:p w:rsidR="008937D8" w:rsidRDefault="008937D8" w:rsidP="008937D8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8937D8" w:rsidRDefault="008937D8" w:rsidP="008937D8">
      <w:pPr>
        <w:jc w:val="center"/>
      </w:pPr>
      <w:r>
        <w:rPr>
          <w:rFonts w:ascii="Times New Roman" w:hAnsi="Times New Roman"/>
          <w:b/>
          <w:sz w:val="24"/>
          <w:szCs w:val="24"/>
        </w:rPr>
        <w:t>MANIFESTA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L’interesse alla procedura negoziata per l’affidamento del servizio di cui in oggetto ed a tale scopo, ai sensi degli artt. 46 e 47 del DPR n. 445/2000, consapevole delle sanzioni penali previste dall’art. 76 del medesimo D.P.R. per le ipotesi di falsità in atti e dichiarazioni mendaci,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37D8" w:rsidRDefault="008937D8" w:rsidP="008937D8">
      <w:pPr>
        <w:jc w:val="center"/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 essere iscritto alla Camera di Commercio di ______________________________n.ro Rea__________________ per l’attività corrispondente al servizio oggetto dell’appalto-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 essere (eventuale) iscritto all’Albo delle Cooperative di _______________________</w:t>
      </w:r>
      <w:r w:rsidR="008B2667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al n.__________</w:t>
      </w:r>
      <w:r w:rsidR="008B2667">
        <w:rPr>
          <w:rFonts w:ascii="Times New Roman" w:hAnsi="Times New Roman"/>
          <w:sz w:val="24"/>
          <w:szCs w:val="24"/>
        </w:rPr>
        <w:t>_____dal_________________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 essere in regola con i versamenti Inps matricola n._______________</w:t>
      </w:r>
      <w:r w:rsidR="008B266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presso al sede di _______________________ed  INAIL matricola n. ____________________ presso la sede di _____________________________;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-N. unità di organico medio annuo _______</w:t>
      </w:r>
      <w:r w:rsidR="008B266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;</w:t>
      </w:r>
    </w:p>
    <w:p w:rsidR="008937D8" w:rsidRDefault="008937D8" w:rsidP="003B7F4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-Contratto Collettivo Nazionale di Lavoro applicato____________________________________________________________ ;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possedere i requisiti di ordine generale di cui all’art. 80, D.lgs. n.50/2016;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-Di essere in possesso di idonea professionalità (come da indicata iscrizione alla  Camera di Commercio / Albo delle Cooperative Sociali in premessa);  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 essere in possesso del personale sufficiente e con idonee capacità tecnico- professionale previste per il servizio in questione.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dichiara di aver svolto, con buon esito, nell’ultimo triennio (201</w:t>
      </w:r>
      <w:r w:rsidR="008D2DA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8D2DA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 i seguenti servizi: (indicare oggetto, destinatari dei servizi analoghi svolti nell’ultimo biennio, con relativo importo) ____________________________________________________________________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 essere in possesso di capacità economico – finanziaria come segue (indicare fatturato globale dell’ultimo biennio), non inferiore all’importo posto a base di gara per ogni anno: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anno 20</w:t>
      </w:r>
      <w:r w:rsidR="008D2DA6">
        <w:rPr>
          <w:rFonts w:ascii="Times New Roman" w:hAnsi="Times New Roman"/>
          <w:sz w:val="24"/>
          <w:szCs w:val="24"/>
        </w:rPr>
        <w:t xml:space="preserve">20  </w:t>
      </w:r>
      <w:r>
        <w:rPr>
          <w:rFonts w:ascii="Times New Roman" w:hAnsi="Times New Roman"/>
          <w:sz w:val="24"/>
          <w:szCs w:val="24"/>
        </w:rPr>
        <w:t>__________________;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anno 20</w:t>
      </w:r>
      <w:r w:rsidR="008D2DA6">
        <w:rPr>
          <w:rFonts w:ascii="Times New Roman" w:hAnsi="Times New Roman"/>
          <w:sz w:val="24"/>
          <w:szCs w:val="24"/>
        </w:rPr>
        <w:t xml:space="preserve">21  </w:t>
      </w:r>
      <w:r>
        <w:rPr>
          <w:rFonts w:ascii="Times New Roman" w:hAnsi="Times New Roman"/>
          <w:sz w:val="24"/>
          <w:szCs w:val="24"/>
        </w:rPr>
        <w:t>__________________;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 essere in regola con la vigente normativa in materia di sicurezza sul lavoro di cui al D.lgs. n. 81/2008, e s.m.i.;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 osservare le norme contenute nel D.Lgs. 196/2003 e del Codice europeo 2016/679 (protezione dati personali);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 essere in possesso dei requisiti di cui al D.Lgsn.159/2011 (antimafia).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data_________________________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Firma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 documento d’identità in corso di validità.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 D.Lgs. n.196/2003 e s.m.i., e del Codice europeo 2016/679 il sottoscritto acconsente al trattamento dei dati sopra riportati per l’espletamento della procedura per l’affidamento del servizio.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data______________________</w:t>
      </w: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</w:p>
    <w:p w:rsidR="008937D8" w:rsidRDefault="008937D8" w:rsidP="008937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Firma</w:t>
      </w:r>
    </w:p>
    <w:p w:rsidR="008937D8" w:rsidRDefault="008937D8" w:rsidP="008937D8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_____________________________</w:t>
      </w:r>
    </w:p>
    <w:p w:rsidR="00A13358" w:rsidRDefault="00AA2904"/>
    <w:sectPr w:rsidR="00A13358" w:rsidSect="00D33DF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937D8"/>
    <w:rsid w:val="0002534E"/>
    <w:rsid w:val="000313CA"/>
    <w:rsid w:val="002C26D4"/>
    <w:rsid w:val="003B7F4D"/>
    <w:rsid w:val="0040682B"/>
    <w:rsid w:val="0051056C"/>
    <w:rsid w:val="00516B5C"/>
    <w:rsid w:val="00516C2D"/>
    <w:rsid w:val="00525988"/>
    <w:rsid w:val="00554B1C"/>
    <w:rsid w:val="005B6A0E"/>
    <w:rsid w:val="007054A8"/>
    <w:rsid w:val="00720318"/>
    <w:rsid w:val="00724783"/>
    <w:rsid w:val="008937D8"/>
    <w:rsid w:val="008B2667"/>
    <w:rsid w:val="008D2DA6"/>
    <w:rsid w:val="009D480A"/>
    <w:rsid w:val="00AA2904"/>
    <w:rsid w:val="00C131CC"/>
    <w:rsid w:val="00C31492"/>
    <w:rsid w:val="00C85344"/>
    <w:rsid w:val="00D645B5"/>
    <w:rsid w:val="00DE4B2C"/>
    <w:rsid w:val="00F16272"/>
    <w:rsid w:val="00FC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937D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nicodemo</dc:creator>
  <cp:lastModifiedBy>Gianfranco</cp:lastModifiedBy>
  <cp:revision>4</cp:revision>
  <cp:lastPrinted>2018-11-14T16:17:00Z</cp:lastPrinted>
  <dcterms:created xsi:type="dcterms:W3CDTF">2018-11-19T16:13:00Z</dcterms:created>
  <dcterms:modified xsi:type="dcterms:W3CDTF">2022-11-09T16:31:00Z</dcterms:modified>
</cp:coreProperties>
</file>